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B8" w:rsidRDefault="00B658B8" w:rsidP="00B658B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B8">
        <w:rPr>
          <w:rFonts w:ascii="Times New Roman" w:hAnsi="Times New Roman" w:cs="Times New Roman"/>
          <w:b/>
          <w:sz w:val="24"/>
          <w:szCs w:val="24"/>
        </w:rPr>
        <w:t xml:space="preserve">Вопросы итоговой викторины </w:t>
      </w:r>
      <w:r w:rsidRPr="00B658B8">
        <w:rPr>
          <w:rFonts w:ascii="Times New Roman" w:hAnsi="Times New Roman" w:cs="Times New Roman"/>
          <w:b/>
          <w:bCs/>
          <w:sz w:val="24"/>
          <w:szCs w:val="24"/>
        </w:rPr>
        <w:t>«Что я узнал о Великой Отечественной войне в ходе проекта»</w:t>
      </w:r>
    </w:p>
    <w:p w:rsidR="00B658B8" w:rsidRPr="00B658B8" w:rsidRDefault="00B658B8" w:rsidP="00B65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1. Название команды. Класс</w:t>
      </w:r>
    </w:p>
    <w:p w:rsidR="002B0EF6" w:rsidRPr="00B658B8" w:rsidRDefault="00B658B8" w:rsidP="00B658B8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 xml:space="preserve">2. Какое количество команд приняло участие в сетевом проекте "Великая война, великая Победа?" </w:t>
      </w:r>
    </w:p>
    <w:p w:rsidR="00B658B8" w:rsidRPr="00B658B8" w:rsidRDefault="00B658B8" w:rsidP="00B658B8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 xml:space="preserve">3. Сколько лет в этом году мы отмечаем со дня Победы? 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4. Какое общее количество историй о жизни ветеранов опубликовано в совместной книге "История моей семьи, опаленная огнем войны"?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5. Какая команда нам рассказала о Городе-герое Москва?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6. А какая команда рассказала о Крепости-герое? Как называется эта крепость?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7. У какой команды в открытке для ветеранов изображен танк"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8. Какие слова чаще всего встречаются в облаках слов?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9. Что узнали и чему научились ребята из вашей команды, работая над сетевым проектом "Великая война, великая Победа"?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10. Было ли вам интересно? Было ли вам трудно?</w:t>
      </w:r>
    </w:p>
    <w:p w:rsidR="00B658B8" w:rsidRPr="00B658B8" w:rsidRDefault="00B658B8" w:rsidP="00B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B8">
        <w:rPr>
          <w:rFonts w:ascii="Times New Roman" w:hAnsi="Times New Roman" w:cs="Times New Roman"/>
          <w:sz w:val="24"/>
          <w:szCs w:val="24"/>
        </w:rPr>
        <w:t>11. Примите ли вы участие в новых сетевых проектах?</w:t>
      </w:r>
      <w:bookmarkStart w:id="0" w:name="_GoBack"/>
      <w:bookmarkEnd w:id="0"/>
    </w:p>
    <w:sectPr w:rsidR="00B658B8" w:rsidRPr="00B6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8"/>
    <w:rsid w:val="002B0EF6"/>
    <w:rsid w:val="00B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B6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B6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2020-01-27T22:16:00Z</dcterms:created>
  <dcterms:modified xsi:type="dcterms:W3CDTF">2020-01-27T22:25:00Z</dcterms:modified>
</cp:coreProperties>
</file>