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5D" w:rsidRDefault="007B643A" w:rsidP="00604DAA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5" type="#_x0000_t144" style="position:absolute;left:0;text-align:left;margin-left:164.85pt;margin-top:-52.8pt;width:346.5pt;height:51pt;z-index:251686912;mso-position-horizontal-relative:text;mso-position-vertical-relative:text;mso-width-relative:page;mso-height-relative:page" fillcolor="#00b0f0">
            <v:stroke r:id="rId7" o:title=""/>
            <v:shadow color="#868686"/>
            <v:textpath style="font-family:&quot;Arial Black&quot;" fitshape="t" trim="t" string="ГОРА СИТУАЦИЙ"/>
          </v:shape>
        </w:pict>
      </w:r>
      <w:r w:rsidR="00DD1DC9"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39" style="position:absolute;left:0;text-align:left;margin-left:523.8pt;margin-top:-1.8pt;width:48.75pt;height:44.25pt;z-index:251670528" fillcolor="#ffc00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4</w:t>
                  </w:r>
                </w:p>
              </w:txbxContent>
            </v:textbox>
          </v:oval>
        </w:pict>
      </w:r>
      <w:r w:rsidR="00DD1DC9"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36" style="position:absolute;left:0;text-align:left;margin-left:519.3pt;margin-top:-58.05pt;width:48.75pt;height:44.25pt;z-index:251667456" fillcolor="yellow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 w:rsidRPr="007242A8"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1</w:t>
                  </w:r>
                </w:p>
              </w:txbxContent>
            </v:textbox>
          </v:oval>
        </w:pict>
      </w:r>
      <w:r w:rsidR="00DD1DC9"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38" style="position:absolute;left:0;text-align:left;margin-left:662.55pt;margin-top:-58.05pt;width:48.75pt;height:44.25pt;z-index:251669504" fillcolor="yellow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3</w:t>
                  </w:r>
                </w:p>
              </w:txbxContent>
            </v:textbox>
          </v:oval>
        </w:pict>
      </w:r>
      <w:r w:rsidR="00DD1DC9"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40" style="position:absolute;left:0;text-align:left;margin-left:595.8pt;margin-top:-1.8pt;width:48.75pt;height:44.25pt;z-index:251671552" fillcolor="#ffc00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5</w:t>
                  </w:r>
                </w:p>
              </w:txbxContent>
            </v:textbox>
          </v:oval>
        </w:pict>
      </w:r>
      <w:r w:rsidR="00DD1DC9"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37" style="position:absolute;left:0;text-align:left;margin-left:591.3pt;margin-top:-58.05pt;width:48.75pt;height:44.25pt;z-index:251668480" fillcolor="yellow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2</w:t>
                  </w:r>
                </w:p>
              </w:txbxContent>
            </v:textbox>
          </v:oval>
        </w:pict>
      </w:r>
      <w:r w:rsidR="00F71977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AFAC79F" wp14:editId="01C90FE8">
            <wp:simplePos x="0" y="0"/>
            <wp:positionH relativeFrom="column">
              <wp:posOffset>4375785</wp:posOffset>
            </wp:positionH>
            <wp:positionV relativeFrom="paragraph">
              <wp:posOffset>-556895</wp:posOffset>
            </wp:positionV>
            <wp:extent cx="1285875" cy="1513205"/>
            <wp:effectExtent l="0" t="0" r="0" b="0"/>
            <wp:wrapNone/>
            <wp:docPr id="2" name="Рисунок 2" descr="C:\Users\user\Desktop\МАТЕМАТ ЯРМАРКА\1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АТ ЯРМАРКА\1\image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977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973F58D" wp14:editId="109FD388">
            <wp:simplePos x="0" y="0"/>
            <wp:positionH relativeFrom="column">
              <wp:posOffset>-473075</wp:posOffset>
            </wp:positionH>
            <wp:positionV relativeFrom="paragraph">
              <wp:posOffset>-870585</wp:posOffset>
            </wp:positionV>
            <wp:extent cx="2276475" cy="2276475"/>
            <wp:effectExtent l="0" t="0" r="0" b="0"/>
            <wp:wrapNone/>
            <wp:docPr id="3" name="Рисунок 3" descr="C:\Users\user\Desktop\МАТЕМАТ ЯРМАРКА\1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 ЯРМАРКА\1\i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AA" w:rsidRPr="007E7D98" w:rsidRDefault="00DD1DC9" w:rsidP="00F719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53" style="position:absolute;left:0;text-align:left;margin-left:547.05pt;margin-top:187.5pt;width:48.75pt;height:44.25pt;z-index:251684864" fillcolor="#c00000">
            <v:textbox>
              <w:txbxContent>
                <w:p w:rsidR="004C6255" w:rsidRPr="007242A8" w:rsidRDefault="004C6255" w:rsidP="004C625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</w:rPr>
                    <w:t>15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52" style="position:absolute;left:0;text-align:left;margin-left:685.05pt;margin-top:183pt;width:48.75pt;height:44.25pt;z-index:251683840" fillcolor="#c0000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</w:rPr>
                    <w:t>17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047" style="position:absolute;left:0;text-align:left;margin-left:538.05pt;margin-top:132pt;width:48.75pt;height:44.25pt;z-index:251678720" fillcolor="#7030a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</w:rPr>
                    <w:t>12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50" style="position:absolute;left:0;text-align:left;margin-left:610.05pt;margin-top:127.5pt;width:48.75pt;height:44.25pt;z-index:251681792" fillcolor="#7030a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</w:rPr>
                    <w:t>13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51" style="position:absolute;left:0;text-align:left;margin-left:694.05pt;margin-top:123pt;width:48.75pt;height:44.25pt;z-index:251682816" fillcolor="#7030a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</w:rPr>
                    <w:t>14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044" style="position:absolute;left:0;text-align:left;margin-left:533.55pt;margin-top:78.75pt;width:48.75pt;height:44.25pt;z-index:251675648" fillcolor="#00b0f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45" style="position:absolute;left:0;text-align:left;margin-left:610.05pt;margin-top:74.25pt;width:48.75pt;height:44.25pt;z-index:251676672" fillcolor="#00b0f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 w:rsidRPr="007242A8">
                    <w:rPr>
                      <w:rFonts w:ascii="Arial" w:hAnsi="Arial" w:cs="Arial"/>
                      <w:b/>
                      <w:color w:val="FF0000"/>
                      <w:sz w:val="40"/>
                      <w:szCs w:val="28"/>
                    </w:rPr>
                    <w:t>10</w:t>
                  </w: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46" style="position:absolute;left:0;text-align:left;margin-left:694.05pt;margin-top:66.75pt;width:48.75pt;height:44.25pt;z-index:251677696" fillcolor="#00b0f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</w:rPr>
                  </w:pPr>
                  <w:r w:rsidRPr="007242A8">
                    <w:rPr>
                      <w:rFonts w:ascii="Arial" w:hAnsi="Arial" w:cs="Arial"/>
                      <w:b/>
                      <w:color w:val="FF0000"/>
                      <w:sz w:val="40"/>
                    </w:rPr>
                    <w:t>11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041" style="position:absolute;left:0;text-align:left;margin-left:527.55pt;margin-top:22.5pt;width:48.75pt;height:44.25pt;z-index:251672576" fillcolor="#92d05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42" style="position:absolute;left:0;text-align:left;margin-left:603.3pt;margin-top:22.5pt;width:48.75pt;height:44.25pt;z-index:251673600" fillcolor="#92d05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043" style="position:absolute;left:0;text-align:left;margin-left:688.8pt;margin-top:11.25pt;width:48.75pt;height:44.25pt;z-index:251674624" fillcolor="#92d05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8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48" style="position:absolute;left:0;text-align:left;margin-left:617.55pt;margin-top:183pt;width:48.75pt;height:44.25pt;z-index:251679744" fillcolor="#c00000">
            <v:textbox>
              <w:txbxContent>
                <w:p w:rsidR="007242A8" w:rsidRPr="007242A8" w:rsidRDefault="007242A8" w:rsidP="007242A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</w:rPr>
                    <w:t>16</w:t>
                  </w:r>
                </w:p>
              </w:txbxContent>
            </v:textbox>
          </v:oval>
        </w:pict>
      </w:r>
      <w:r w:rsidR="007242A8" w:rsidRPr="007E7D9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8D0F0A" wp14:editId="4686CA4D">
            <wp:simplePos x="0" y="0"/>
            <wp:positionH relativeFrom="column">
              <wp:posOffset>311785</wp:posOffset>
            </wp:positionH>
            <wp:positionV relativeFrom="paragraph">
              <wp:posOffset>447675</wp:posOffset>
            </wp:positionV>
            <wp:extent cx="8902700" cy="5410200"/>
            <wp:effectExtent l="0" t="0" r="0" b="0"/>
            <wp:wrapNone/>
            <wp:docPr id="1" name="Рисунок 1" descr="C:\Users\user\Desktop\МАТЕМАТ ЯРМАРКА\1\capped-mountain-httpwwwwpclipartcomgeographyfeaturesmountain-266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 ЯРМАРКА\1\capped-mountain-httpwwwwpclipartcomgeographyfeaturesmountain-2669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left:0;text-align:left;margin-left:136.05pt;margin-top:204.75pt;width:103.5pt;height:27pt;z-index:251666432;mso-position-horizontal-relative:text;mso-position-vertical-relative:text" o:connectortype="elbow" adj="21600,-405600,-7200" strokeweight="6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2" type="#_x0000_t34" style="position:absolute;left:0;text-align:left;margin-left:170.55pt;margin-top:132pt;width:103.5pt;height:27pt;z-index:251663360;mso-position-horizontal-relative:text;mso-position-vertical-relative:text" o:connectortype="elbow" adj="21600,-405600,-7200" strokeweight="6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1" type="#_x0000_t34" style="position:absolute;left:0;text-align:left;margin-left:79.05pt;margin-top:275.25pt;width:103.5pt;height:27pt;z-index:251662336;mso-position-horizontal-relative:text;mso-position-vertical-relative:text" o:connectortype="elbow" adj="21600,-405600,-7200" strokeweight="6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4" type="#_x0000_t34" style="position:absolute;left:0;text-align:left;margin-left:26.55pt;margin-top:335.25pt;width:103.5pt;height:27pt;z-index:251665408;mso-position-horizontal-relative:text;mso-position-vertical-relative:text" o:connectortype="elbow" adj="21600,-405600,-7200" strokeweight="6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0" type="#_x0000_t34" style="position:absolute;left:0;text-align:left;margin-left:-40.95pt;margin-top:402.75pt;width:103.5pt;height:27pt;z-index:251661312;mso-position-horizontal-relative:text;mso-position-vertical-relative:text" o:connectortype="elbow" adj="21600,-405600,-7200" strokeweight="6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3" type="#_x0000_t34" style="position:absolute;left:0;text-align:left;margin-left:208.8pt;margin-top:66.75pt;width:103.5pt;height:27pt;z-index:251664384;mso-position-horizontal-relative:text;mso-position-vertical-relative:text" o:connectortype="elbow" adj="21600,-405600,-7200" strokeweight="6pt"/>
        </w:pict>
      </w:r>
    </w:p>
    <w:sectPr w:rsidR="00604DAA" w:rsidRPr="007E7D98" w:rsidSect="00F71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C9" w:rsidRDefault="00DD1DC9" w:rsidP="007242A8">
      <w:pPr>
        <w:spacing w:after="0" w:line="240" w:lineRule="auto"/>
      </w:pPr>
      <w:r>
        <w:separator/>
      </w:r>
    </w:p>
  </w:endnote>
  <w:endnote w:type="continuationSeparator" w:id="0">
    <w:p w:rsidR="00DD1DC9" w:rsidRDefault="00DD1DC9" w:rsidP="0072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C9" w:rsidRDefault="00DD1DC9" w:rsidP="007242A8">
      <w:pPr>
        <w:spacing w:after="0" w:line="240" w:lineRule="auto"/>
      </w:pPr>
      <w:r>
        <w:separator/>
      </w:r>
    </w:p>
  </w:footnote>
  <w:footnote w:type="continuationSeparator" w:id="0">
    <w:p w:rsidR="00DD1DC9" w:rsidRDefault="00DD1DC9" w:rsidP="00724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DAA"/>
    <w:rsid w:val="004C6255"/>
    <w:rsid w:val="005B35AD"/>
    <w:rsid w:val="00604DAA"/>
    <w:rsid w:val="0064075D"/>
    <w:rsid w:val="007242A8"/>
    <w:rsid w:val="007B643A"/>
    <w:rsid w:val="007E7D98"/>
    <w:rsid w:val="00DD1DC9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5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2A8"/>
  </w:style>
  <w:style w:type="paragraph" w:styleId="a7">
    <w:name w:val="footer"/>
    <w:basedOn w:val="a"/>
    <w:link w:val="a8"/>
    <w:uiPriority w:val="99"/>
    <w:unhideWhenUsed/>
    <w:rsid w:val="0072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dcterms:created xsi:type="dcterms:W3CDTF">2017-01-25T08:46:00Z</dcterms:created>
  <dcterms:modified xsi:type="dcterms:W3CDTF">2019-02-17T11:34:00Z</dcterms:modified>
</cp:coreProperties>
</file>