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D7" w:rsidRDefault="009F1E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4476750</wp:posOffset>
            </wp:positionV>
            <wp:extent cx="2590800" cy="2552079"/>
            <wp:effectExtent l="0" t="0" r="0" b="0"/>
            <wp:wrapNone/>
            <wp:docPr id="4" name="Рисунок 4" descr="C:\Users\user\Desktop\fc03a97a65b27d2dc4998682be8a1ca4--camping-clipart-camp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c03a97a65b27d2dc4998682be8a1ca4--camping-clipart-camp-f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F6">
        <w:rPr>
          <w:noProof/>
        </w:rPr>
        <w:drawing>
          <wp:anchor distT="0" distB="0" distL="114300" distR="114300" simplePos="0" relativeHeight="251658240" behindDoc="1" locked="0" layoutInCell="1" allowOverlap="1" wp14:anchorId="441A3DD8" wp14:editId="3DC35180">
            <wp:simplePos x="0" y="0"/>
            <wp:positionH relativeFrom="column">
              <wp:posOffset>-777240</wp:posOffset>
            </wp:positionH>
            <wp:positionV relativeFrom="paragraph">
              <wp:posOffset>2155825</wp:posOffset>
            </wp:positionV>
            <wp:extent cx="10829925" cy="5429250"/>
            <wp:effectExtent l="19050" t="0" r="9525" b="0"/>
            <wp:wrapNone/>
            <wp:docPr id="1" name="Рисунок 1" descr="C:\Users\Администратор\Desktop\1389465837_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389465837_1-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4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-450850</wp:posOffset>
            </wp:positionV>
            <wp:extent cx="1962150" cy="1968500"/>
            <wp:effectExtent l="19050" t="0" r="0" b="0"/>
            <wp:wrapNone/>
            <wp:docPr id="2" name="Рисунок 2" descr="C:\Users\Администратор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4F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311150</wp:posOffset>
            </wp:positionV>
            <wp:extent cx="4581525" cy="1473200"/>
            <wp:effectExtent l="19050" t="0" r="9525" b="0"/>
            <wp:wrapNone/>
            <wp:docPr id="3" name="Рисунок 3" descr="C:\Users\Администратор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3CD7" w:rsidSect="009374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74F6"/>
    <w:rsid w:val="009374F6"/>
    <w:rsid w:val="009F1E02"/>
    <w:rsid w:val="00E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3</cp:revision>
  <dcterms:created xsi:type="dcterms:W3CDTF">2017-01-27T12:02:00Z</dcterms:created>
  <dcterms:modified xsi:type="dcterms:W3CDTF">2019-02-17T11:01:00Z</dcterms:modified>
</cp:coreProperties>
</file>